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A4C" w:rsidRPr="00154A4C" w:rsidRDefault="00154A4C" w:rsidP="00154A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A4C">
        <w:rPr>
          <w:rFonts w:ascii="Times New Roman" w:hAnsi="Times New Roman" w:cs="Times New Roman"/>
          <w:b/>
          <w:sz w:val="28"/>
          <w:szCs w:val="28"/>
        </w:rPr>
        <w:t>Све</w:t>
      </w:r>
      <w:r w:rsidR="003D724B">
        <w:rPr>
          <w:rFonts w:ascii="Times New Roman" w:hAnsi="Times New Roman" w:cs="Times New Roman"/>
          <w:b/>
          <w:sz w:val="28"/>
          <w:szCs w:val="28"/>
        </w:rPr>
        <w:t>дения о зачислении детей н</w:t>
      </w:r>
      <w:r w:rsidR="00F905EB">
        <w:rPr>
          <w:rFonts w:ascii="Times New Roman" w:hAnsi="Times New Roman" w:cs="Times New Roman"/>
          <w:b/>
          <w:sz w:val="28"/>
          <w:szCs w:val="28"/>
        </w:rPr>
        <w:t>а</w:t>
      </w:r>
      <w:r w:rsidR="00BD66A1">
        <w:rPr>
          <w:rFonts w:ascii="Times New Roman" w:hAnsi="Times New Roman" w:cs="Times New Roman"/>
          <w:b/>
          <w:sz w:val="28"/>
          <w:szCs w:val="28"/>
        </w:rPr>
        <w:t xml:space="preserve"> 2019-2020</w:t>
      </w:r>
      <w:r w:rsidRPr="00154A4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3510"/>
        <w:gridCol w:w="4678"/>
        <w:gridCol w:w="1666"/>
      </w:tblGrid>
      <w:tr w:rsidR="00154A4C" w:rsidTr="00293A36">
        <w:tc>
          <w:tcPr>
            <w:tcW w:w="3510" w:type="dxa"/>
          </w:tcPr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документа</w:t>
            </w:r>
          </w:p>
        </w:tc>
        <w:tc>
          <w:tcPr>
            <w:tcW w:w="4678" w:type="dxa"/>
          </w:tcPr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666" w:type="dxa"/>
          </w:tcPr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>зачисленных</w:t>
            </w:r>
          </w:p>
          <w:p w:rsidR="00154A4C" w:rsidRPr="00293A36" w:rsidRDefault="00154A4C" w:rsidP="00154A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A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</w:tr>
      <w:tr w:rsidR="00293A36" w:rsidTr="00293A36">
        <w:tc>
          <w:tcPr>
            <w:tcW w:w="3510" w:type="dxa"/>
            <w:vMerge w:val="restart"/>
          </w:tcPr>
          <w:p w:rsidR="00293A36" w:rsidRPr="00293A36" w:rsidRDefault="00BD6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96 от 02.09.2019</w:t>
            </w:r>
            <w:r w:rsidR="00293A36"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293A36" w:rsidRPr="00293A36" w:rsidRDefault="00BD6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 1</w:t>
            </w:r>
            <w:r w:rsidR="00293A36"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(5-6 лет)</w:t>
            </w:r>
          </w:p>
        </w:tc>
        <w:tc>
          <w:tcPr>
            <w:tcW w:w="1666" w:type="dxa"/>
          </w:tcPr>
          <w:p w:rsidR="00293A36" w:rsidRPr="00293A36" w:rsidRDefault="00BD66A1" w:rsidP="00154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93A36" w:rsidTr="00293A36">
        <w:tc>
          <w:tcPr>
            <w:tcW w:w="3510" w:type="dxa"/>
            <w:vMerge/>
          </w:tcPr>
          <w:p w:rsidR="00293A36" w:rsidRPr="00293A36" w:rsidRDefault="00293A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93A36" w:rsidRPr="00293A36" w:rsidRDefault="00BD6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2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293A36" w:rsidRPr="00293A36" w:rsidRDefault="00BD66A1" w:rsidP="00154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93A36" w:rsidTr="00293A36">
        <w:tc>
          <w:tcPr>
            <w:tcW w:w="3510" w:type="dxa"/>
            <w:vMerge/>
          </w:tcPr>
          <w:p w:rsidR="00293A36" w:rsidRPr="00293A36" w:rsidRDefault="00293A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93A36" w:rsidRPr="00293A36" w:rsidRDefault="00BD6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3</w:t>
            </w:r>
            <w:r w:rsidR="00293A36"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293A36" w:rsidRPr="00293A36" w:rsidRDefault="00BD66A1" w:rsidP="00154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93A36" w:rsidTr="00293A36">
        <w:tc>
          <w:tcPr>
            <w:tcW w:w="3510" w:type="dxa"/>
            <w:vMerge/>
          </w:tcPr>
          <w:p w:rsidR="00293A36" w:rsidRPr="00293A36" w:rsidRDefault="00293A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93A36" w:rsidRPr="00293A36" w:rsidRDefault="00BD6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4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293A36" w:rsidRPr="00293A36" w:rsidRDefault="00BD66A1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93A36" w:rsidTr="00293A36">
        <w:tc>
          <w:tcPr>
            <w:tcW w:w="3510" w:type="dxa"/>
            <w:vMerge/>
          </w:tcPr>
          <w:p w:rsidR="00293A36" w:rsidRPr="00293A36" w:rsidRDefault="00293A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293A36" w:rsidRPr="00293A36" w:rsidRDefault="00BD66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5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293A36" w:rsidRPr="00293A36" w:rsidRDefault="00BD66A1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93A36" w:rsidTr="00293A36">
        <w:tc>
          <w:tcPr>
            <w:tcW w:w="3510" w:type="dxa"/>
          </w:tcPr>
          <w:p w:rsidR="00293A36" w:rsidRPr="00293A36" w:rsidRDefault="00015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97 от 03.09.2019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293A36" w:rsidRPr="00293A36" w:rsidRDefault="00015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4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293A36" w:rsidRPr="00293A36" w:rsidRDefault="0001537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D724B" w:rsidTr="00293A36">
        <w:tc>
          <w:tcPr>
            <w:tcW w:w="3510" w:type="dxa"/>
            <w:vMerge w:val="restart"/>
          </w:tcPr>
          <w:p w:rsidR="003D724B" w:rsidRPr="00293A36" w:rsidRDefault="003D72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98 от 04.09.2019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3D724B" w:rsidRPr="00293A36" w:rsidRDefault="003D72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2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3D724B" w:rsidRPr="00293A36" w:rsidRDefault="003D724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D724B" w:rsidTr="00293A36">
        <w:tc>
          <w:tcPr>
            <w:tcW w:w="3510" w:type="dxa"/>
            <w:vMerge/>
          </w:tcPr>
          <w:p w:rsidR="003D724B" w:rsidRPr="00293A36" w:rsidRDefault="003D72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D724B" w:rsidRPr="00293A36" w:rsidRDefault="003D72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4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3D724B" w:rsidRPr="00293A36" w:rsidRDefault="003D724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D724B" w:rsidTr="00293A36">
        <w:tc>
          <w:tcPr>
            <w:tcW w:w="3510" w:type="dxa"/>
            <w:vMerge w:val="restart"/>
          </w:tcPr>
          <w:p w:rsidR="003D724B" w:rsidRPr="00293A36" w:rsidRDefault="003D72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99 от 05.09.2019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3D724B" w:rsidRPr="00293A36" w:rsidRDefault="003D724B" w:rsidP="00F0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 1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(5-6 лет)</w:t>
            </w:r>
          </w:p>
        </w:tc>
        <w:tc>
          <w:tcPr>
            <w:tcW w:w="1666" w:type="dxa"/>
          </w:tcPr>
          <w:p w:rsidR="003D724B" w:rsidRPr="00293A36" w:rsidRDefault="003D724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D724B" w:rsidTr="00293A36">
        <w:tc>
          <w:tcPr>
            <w:tcW w:w="3510" w:type="dxa"/>
            <w:vMerge/>
          </w:tcPr>
          <w:p w:rsidR="003D724B" w:rsidRPr="00293A36" w:rsidRDefault="003D72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D724B" w:rsidRPr="00293A36" w:rsidRDefault="003D724B" w:rsidP="00F0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5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3D724B" w:rsidRPr="00293A36" w:rsidRDefault="003D724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537B" w:rsidTr="00293A36">
        <w:tc>
          <w:tcPr>
            <w:tcW w:w="3510" w:type="dxa"/>
          </w:tcPr>
          <w:p w:rsidR="0001537B" w:rsidRPr="00293A36" w:rsidRDefault="00015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102 от 09.09.2019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01537B" w:rsidRDefault="0001537B" w:rsidP="00F0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2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01537B" w:rsidRDefault="0001537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537B" w:rsidTr="00293A36">
        <w:tc>
          <w:tcPr>
            <w:tcW w:w="3510" w:type="dxa"/>
          </w:tcPr>
          <w:p w:rsidR="0001537B" w:rsidRDefault="00015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115 от 25.09.2019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678" w:type="dxa"/>
          </w:tcPr>
          <w:p w:rsidR="0001537B" w:rsidRDefault="0001537B" w:rsidP="00F07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2</w:t>
            </w:r>
            <w:r w:rsidRPr="00293A36">
              <w:rPr>
                <w:rFonts w:ascii="Times New Roman" w:hAnsi="Times New Roman" w:cs="Times New Roman"/>
                <w:sz w:val="24"/>
                <w:szCs w:val="24"/>
              </w:rPr>
              <w:t xml:space="preserve"> (6-7 лет)</w:t>
            </w:r>
          </w:p>
        </w:tc>
        <w:tc>
          <w:tcPr>
            <w:tcW w:w="1666" w:type="dxa"/>
          </w:tcPr>
          <w:p w:rsidR="0001537B" w:rsidRDefault="0001537B" w:rsidP="00E65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54A4C" w:rsidRDefault="00154A4C"/>
    <w:sectPr w:rsidR="00154A4C" w:rsidSect="00154A4C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4A4C"/>
    <w:rsid w:val="0001537B"/>
    <w:rsid w:val="00154A4C"/>
    <w:rsid w:val="00293A36"/>
    <w:rsid w:val="00301E0D"/>
    <w:rsid w:val="003D724B"/>
    <w:rsid w:val="00BD66A1"/>
    <w:rsid w:val="00E65D95"/>
    <w:rsid w:val="00F11222"/>
    <w:rsid w:val="00F90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A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2021-10-14T08:03:00Z</dcterms:created>
  <dcterms:modified xsi:type="dcterms:W3CDTF">2021-10-14T10:07:00Z</dcterms:modified>
</cp:coreProperties>
</file>